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liveto Citra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